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4106" w:type="dxa"/>
        <w:tblLook w:val="04A0" w:firstRow="1" w:lastRow="0" w:firstColumn="1" w:lastColumn="0" w:noHBand="0" w:noVBand="1"/>
      </w:tblPr>
      <w:tblGrid>
        <w:gridCol w:w="1417"/>
        <w:gridCol w:w="2835"/>
      </w:tblGrid>
      <w:tr w:rsidR="008712D2" w:rsidTr="008712D2">
        <w:tc>
          <w:tcPr>
            <w:tcW w:w="1417" w:type="dxa"/>
            <w:vAlign w:val="center"/>
          </w:tcPr>
          <w:p w:rsidR="008712D2" w:rsidRPr="008712D2" w:rsidRDefault="008712D2" w:rsidP="008712D2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bookmarkStart w:id="0" w:name="_GoBack"/>
            <w:bookmarkEnd w:id="0"/>
            <w:r w:rsidRPr="008712D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研修部担当</w:t>
            </w:r>
          </w:p>
        </w:tc>
        <w:tc>
          <w:tcPr>
            <w:tcW w:w="2835" w:type="dxa"/>
            <w:vAlign w:val="center"/>
          </w:tcPr>
          <w:p w:rsidR="008712D2" w:rsidRPr="008712D2" w:rsidRDefault="008712D2" w:rsidP="008712D2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12D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※受付年月日</w:t>
            </w:r>
          </w:p>
        </w:tc>
      </w:tr>
      <w:tr w:rsidR="008712D2" w:rsidTr="008712D2">
        <w:trPr>
          <w:trHeight w:val="850"/>
        </w:trPr>
        <w:tc>
          <w:tcPr>
            <w:tcW w:w="1417" w:type="dxa"/>
            <w:vAlign w:val="center"/>
          </w:tcPr>
          <w:p w:rsidR="008712D2" w:rsidRPr="008712D2" w:rsidRDefault="008712D2" w:rsidP="008712D2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712D2" w:rsidRPr="008712D2" w:rsidRDefault="008712D2" w:rsidP="008712D2">
            <w:pPr>
              <w:overflowPunct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12D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令和</w:t>
            </w:r>
          </w:p>
          <w:p w:rsidR="008712D2" w:rsidRPr="008712D2" w:rsidRDefault="008712D2" w:rsidP="008712D2">
            <w:pPr>
              <w:overflowPunct w:val="0"/>
              <w:snapToGrid w:val="0"/>
              <w:spacing w:beforeLines="50" w:before="194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12D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年　　　月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 xml:space="preserve">　</w:t>
            </w:r>
            <w:r w:rsidRPr="008712D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 xml:space="preserve">　　日</w:t>
            </w:r>
          </w:p>
        </w:tc>
      </w:tr>
    </w:tbl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（あて先）秋田県立能代高等学校長</w:t>
      </w: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E870E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0E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52"/>
          <w:szCs w:val="52"/>
        </w:rPr>
        <w:t>教育実習許可願</w:t>
      </w: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令和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年度の教育実習を次のとおり希望しますので、許可いただきたく</w:t>
      </w: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お願いいたします。</w:t>
      </w: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</w:t>
      </w:r>
      <w:r w:rsidR="007C75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．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実習希望者氏名（ふりがな）</w:t>
      </w: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771A3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E870E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Pr="00E870E2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</w:t>
      </w:r>
      <w:r w:rsidR="00F13B7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</w:t>
      </w:r>
      <w:r w:rsidRPr="00E870E2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</w:t>
      </w:r>
      <w:r w:rsidR="004A650F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</w:t>
      </w:r>
      <w:r w:rsidRPr="00E870E2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                      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印</w:t>
      </w:r>
      <w:r w:rsidR="00771A3D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="007C75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．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所属大学</w:t>
      </w: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771A3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E870E2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  <w:r w:rsidRPr="00E870E2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大学　　　　　　　</w:t>
      </w:r>
      <w:r w:rsidR="00771A3D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学部　　</w:t>
      </w:r>
      <w:r w:rsidR="00771A3D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学科　　　　年</w:t>
      </w:r>
      <w:r w:rsidR="00771A3D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</w:t>
      </w:r>
      <w:r w:rsidR="007C75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．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実習を希望する教科・科目　　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例</w:t>
      </w:r>
      <w:r w:rsidR="00771A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771A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教科（</w:t>
      </w:r>
      <w:r w:rsidR="007C75E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771A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理科</w:t>
      </w:r>
      <w:r w:rsidR="007C75E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771A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　科目（</w:t>
      </w:r>
      <w:r w:rsidR="007C75E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771A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生物</w:t>
      </w:r>
      <w:r w:rsidR="007C75E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771A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</w:p>
    <w:p w:rsidR="00E870E2" w:rsidRPr="00F13B71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771A3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E870E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Pr="00E870E2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</w:t>
      </w:r>
      <w:r w:rsidR="00F13B7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教科（　　　　　　　　　）　　科目（　　　　　　　　　）</w:t>
      </w:r>
      <w:r w:rsidR="00771A3D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0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7C75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実習希望期間</w:t>
      </w: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771A3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E870E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Pr="00E870E2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</w:t>
      </w:r>
      <w:r w:rsidR="00F13B7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本校が定める（</w:t>
      </w:r>
      <w:r w:rsidR="00F13B7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 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２週間　</w:t>
      </w:r>
      <w:r w:rsidR="00F13B7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・</w:t>
      </w:r>
      <w:r w:rsidR="00771A3D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３週間　　）</w:t>
      </w:r>
      <w:r w:rsidR="00F13B71" w:rsidRPr="00F13B7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  <w:u w:val="single"/>
        </w:rPr>
        <w:t>どちらか◯で囲む</w:t>
      </w:r>
      <w:r w:rsidR="00771A3D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="007C75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．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高校卒業年</w:t>
      </w:r>
    </w:p>
    <w:p w:rsidR="00E870E2" w:rsidRPr="00E870E2" w:rsidRDefault="00E870E2" w:rsidP="00E870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E2" w:rsidRPr="00E870E2" w:rsidRDefault="00E870E2" w:rsidP="00F13B7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E870E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E870E2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</w:t>
      </w:r>
      <w:r w:rsidR="00F13B7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</w:t>
      </w:r>
      <w:r w:rsidR="00F13B71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>平成</w:t>
      </w:r>
      <w:r w:rsidR="00F13B71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 </w:t>
      </w:r>
      <w:r w:rsidR="00F13B71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>・</w:t>
      </w:r>
      <w:r w:rsidR="00F13B71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 </w:t>
      </w:r>
      <w:r w:rsidR="00771A3D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令和</w:t>
      </w:r>
      <w:r w:rsidRPr="00E870E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年３月卒業（卒業時クラス　　　　担任名　　　　　　　　）</w:t>
      </w:r>
      <w:r w:rsidR="00F13B7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</w:p>
    <w:p w:rsidR="00B548A5" w:rsidRPr="00E870E2" w:rsidRDefault="00B548A5"/>
    <w:sectPr w:rsidR="00B548A5" w:rsidRPr="00E870E2" w:rsidSect="001D13E2">
      <w:pgSz w:w="11906" w:h="16838"/>
      <w:pgMar w:top="1134" w:right="1700" w:bottom="1700" w:left="1700" w:header="720" w:footer="720" w:gutter="0"/>
      <w:pgNumType w:start="1"/>
      <w:cols w:space="720"/>
      <w:noEndnote/>
      <w:docGrid w:type="linesAndChars" w:linePitch="388" w:charSpace="-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3E2" w:rsidRDefault="001D13E2" w:rsidP="001D13E2">
      <w:r>
        <w:separator/>
      </w:r>
    </w:p>
  </w:endnote>
  <w:endnote w:type="continuationSeparator" w:id="0">
    <w:p w:rsidR="001D13E2" w:rsidRDefault="001D13E2" w:rsidP="001D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3E2" w:rsidRDefault="001D13E2" w:rsidP="001D13E2">
      <w:r>
        <w:separator/>
      </w:r>
    </w:p>
  </w:footnote>
  <w:footnote w:type="continuationSeparator" w:id="0">
    <w:p w:rsidR="001D13E2" w:rsidRDefault="001D13E2" w:rsidP="001D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E2"/>
    <w:rsid w:val="001D13E2"/>
    <w:rsid w:val="004750DB"/>
    <w:rsid w:val="00477EB5"/>
    <w:rsid w:val="004A650F"/>
    <w:rsid w:val="00503514"/>
    <w:rsid w:val="006722FB"/>
    <w:rsid w:val="00721F23"/>
    <w:rsid w:val="00771A3D"/>
    <w:rsid w:val="00782794"/>
    <w:rsid w:val="007C75E0"/>
    <w:rsid w:val="008712D2"/>
    <w:rsid w:val="00971037"/>
    <w:rsid w:val="00B548A5"/>
    <w:rsid w:val="00C119DF"/>
    <w:rsid w:val="00D327E8"/>
    <w:rsid w:val="00D623DF"/>
    <w:rsid w:val="00E870E2"/>
    <w:rsid w:val="00F1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3AF8DB"/>
  <w15:chartTrackingRefBased/>
  <w15:docId w15:val="{D0639DBD-CA31-4158-B621-EF695033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3E2"/>
  </w:style>
  <w:style w:type="paragraph" w:styleId="a5">
    <w:name w:val="footer"/>
    <w:basedOn w:val="a"/>
    <w:link w:val="a6"/>
    <w:uiPriority w:val="99"/>
    <w:unhideWhenUsed/>
    <w:rsid w:val="001D1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3E2"/>
  </w:style>
  <w:style w:type="table" w:styleId="a7">
    <w:name w:val="Table Grid"/>
    <w:basedOn w:val="a1"/>
    <w:uiPriority w:val="39"/>
    <w:rsid w:val="0087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2D6E-F64F-411F-95A4-1105FB9E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秋田県立能代高等学校</dc:creator>
  <cp:keywords/>
  <dc:description/>
  <cp:lastModifiedBy>平　俊太郎</cp:lastModifiedBy>
  <cp:revision>8</cp:revision>
  <cp:lastPrinted>2024-05-27T12:33:00Z</cp:lastPrinted>
  <dcterms:created xsi:type="dcterms:W3CDTF">2023-06-28T00:40:00Z</dcterms:created>
  <dcterms:modified xsi:type="dcterms:W3CDTF">2024-07-02T09:17:00Z</dcterms:modified>
</cp:coreProperties>
</file>